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FC" w:rsidRDefault="00BF42FC" w:rsidP="00BA266D">
      <w:pPr>
        <w:spacing w:line="360" w:lineRule="auto"/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笔试部分</w:t>
      </w:r>
    </w:p>
    <w:p w:rsidR="00000000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1. Circle the word that doesn’t belong</w:t>
      </w:r>
    </w:p>
    <w:p w:rsidR="00583D25" w:rsidRPr="00BF42FC" w:rsidRDefault="00583D25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1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①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red     running      her                 </w:t>
      </w: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2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②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like     table        lunch</w:t>
      </w:r>
    </w:p>
    <w:p w:rsidR="00583D25" w:rsidRPr="00BF42FC" w:rsidRDefault="00583D25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3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③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clean   cheap        bread               </w:t>
      </w: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4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④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fish     bike         kitchen</w:t>
      </w:r>
    </w:p>
    <w:p w:rsidR="00583D25" w:rsidRPr="00BF42FC" w:rsidRDefault="00583D25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5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⑤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sunny   zoo         zipper               </w:t>
      </w: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6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⑥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jeans    takes      is</w:t>
      </w:r>
    </w:p>
    <w:p w:rsidR="00583D25" w:rsidRPr="00BF42FC" w:rsidRDefault="00583D25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1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①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Mars    air    water   grass          </w:t>
      </w: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2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②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moon   earth   sun  airplane</w:t>
      </w:r>
    </w:p>
    <w:p w:rsidR="00583D25" w:rsidRPr="00BF42FC" w:rsidRDefault="00583D25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3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③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slowly   finally   excited   quickly          </w:t>
      </w: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4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④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seven   first   third   second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2. Read, match and translate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in          night       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last         a spaceship  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a second     fun        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a lot of      race        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clean       breakfast    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visit        a movie     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watch       a friend     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eat         the house   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3. Read and write the word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bdr w:val="single" w:sz="4" w:space="0" w:color="auto"/>
        </w:rPr>
      </w:pPr>
      <w:r w:rsidRPr="00BF42FC">
        <w:rPr>
          <w:rFonts w:ascii="Times New Roman" w:hAnsi="Times New Roman" w:cs="Times New Roman"/>
          <w:sz w:val="24"/>
          <w:szCs w:val="24"/>
          <w:bdr w:val="single" w:sz="4" w:space="0" w:color="auto"/>
        </w:rPr>
        <w:t xml:space="preserve">air    astronaut    stars    prize    yesterday    because  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Yang Liwei is China’s first </w:t>
      </w:r>
      <w:r w:rsidR="0005448C"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="0005448C" w:rsidRPr="00BF42F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83D25" w:rsidRPr="00BF42FC" w:rsidRDefault="00583D25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Today is Monday.</w:t>
      </w:r>
      <w:r w:rsidR="0005448C" w:rsidRPr="00BF42FC">
        <w:rPr>
          <w:rFonts w:ascii="Times New Roman" w:hAnsi="Times New Roman" w:cs="Times New Roman"/>
          <w:sz w:val="24"/>
          <w:szCs w:val="24"/>
        </w:rPr>
        <w:t xml:space="preserve"> </w:t>
      </w:r>
      <w:r w:rsidR="0005448C"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="0005448C" w:rsidRPr="00BF42FC">
        <w:rPr>
          <w:rFonts w:ascii="Times New Roman" w:hAnsi="Times New Roman" w:cs="Times New Roman"/>
          <w:sz w:val="24"/>
          <w:szCs w:val="24"/>
        </w:rPr>
        <w:t xml:space="preserve">  </w:t>
      </w:r>
      <w:r w:rsidRPr="00BF42FC">
        <w:rPr>
          <w:rFonts w:ascii="Times New Roman" w:hAnsi="Times New Roman" w:cs="Times New Roman"/>
          <w:sz w:val="24"/>
          <w:szCs w:val="24"/>
        </w:rPr>
        <w:t>was Sunday.</w:t>
      </w:r>
    </w:p>
    <w:p w:rsidR="00583D25" w:rsidRPr="00BF42FC" w:rsidRDefault="0005448C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There was no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in space.</w:t>
      </w:r>
    </w:p>
    <w:p w:rsidR="0005448C" w:rsidRPr="00BF42FC" w:rsidRDefault="0005448C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You can see many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in the sky at night.</w:t>
      </w:r>
    </w:p>
    <w:p w:rsidR="0005448C" w:rsidRPr="00BF42FC" w:rsidRDefault="0005448C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My mother was happy, I won a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in the competition.</w:t>
      </w:r>
    </w:p>
    <w:p w:rsidR="0005448C" w:rsidRPr="00BF42FC" w:rsidRDefault="0005448C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5448C" w:rsidRPr="00BF42FC" w:rsidRDefault="0005448C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bdr w:val="single" w:sz="4" w:space="0" w:color="auto"/>
        </w:rPr>
      </w:pPr>
      <w:r w:rsidRPr="00BF42FC">
        <w:rPr>
          <w:rFonts w:ascii="Times New Roman" w:hAnsi="Times New Roman" w:cs="Times New Roman"/>
          <w:sz w:val="24"/>
          <w:szCs w:val="24"/>
          <w:bdr w:val="single" w:sz="4" w:space="0" w:color="auto"/>
        </w:rPr>
        <w:t xml:space="preserve">am    is    are    have    was    were    had  </w:t>
      </w:r>
    </w:p>
    <w:p w:rsidR="0005448C" w:rsidRPr="00BF42FC" w:rsidRDefault="0005448C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lastRenderedPageBreak/>
        <w:t>Today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a fine day. I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going to see a movie with Nina. We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good friends. We often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a dance class together. </w:t>
      </w:r>
    </w:p>
    <w:p w:rsidR="0005448C" w:rsidRPr="00BF42FC" w:rsidRDefault="0005448C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Yesterday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a rainy day. Nina and I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at my home. We watched TV in the morning and played chess in the afternoon. We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lots of fun.</w:t>
      </w:r>
    </w:p>
    <w:p w:rsidR="0005448C" w:rsidRPr="00BF42FC" w:rsidRDefault="0005448C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5448C" w:rsidRPr="00BF42FC" w:rsidRDefault="0005448C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4. Read and match.</w:t>
      </w:r>
    </w:p>
    <w:p w:rsidR="0005448C" w:rsidRPr="00BF42FC" w:rsidRDefault="0005448C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1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①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Mocky coughed and coughed                because she came first in the race.</w:t>
      </w:r>
    </w:p>
    <w:p w:rsidR="0005448C" w:rsidRPr="00BF42FC" w:rsidRDefault="0005448C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2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②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He didn’t drink                            because he ate the banana quickly.</w:t>
      </w:r>
    </w:p>
    <w:p w:rsidR="0005448C" w:rsidRPr="00BF42FC" w:rsidRDefault="0005448C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3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③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Lucy was excited                           because he was hungry.</w:t>
      </w:r>
    </w:p>
    <w:p w:rsidR="0005448C" w:rsidRPr="00BF42FC" w:rsidRDefault="0005448C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4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④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Jane looked sick                           because there was no water in the glass.</w:t>
      </w:r>
    </w:p>
    <w:p w:rsidR="0005448C" w:rsidRPr="00BF42FC" w:rsidRDefault="0005448C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5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⑤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James ate a big hamburger                  because she had a bad cold.</w:t>
      </w:r>
    </w:p>
    <w:p w:rsidR="0005448C" w:rsidRPr="00BF42FC" w:rsidRDefault="0005448C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1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①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Where were you yesterday?                 Last night.</w:t>
      </w:r>
    </w:p>
    <w:p w:rsidR="0005448C" w:rsidRPr="00BF42FC" w:rsidRDefault="0005448C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2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②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What did you do yesterday?                 I went to school.</w:t>
      </w:r>
    </w:p>
    <w:p w:rsidR="0005448C" w:rsidRPr="00BF42FC" w:rsidRDefault="0005448C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3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③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Who was fourth?                          I was at home.</w:t>
      </w:r>
    </w:p>
    <w:p w:rsidR="0005448C" w:rsidRPr="00BF42FC" w:rsidRDefault="0005448C" w:rsidP="00BA266D">
      <w:pPr>
        <w:spacing w:line="360" w:lineRule="auto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fldChar w:fldCharType="begin"/>
      </w:r>
      <w:r w:rsidRPr="00BF42FC">
        <w:rPr>
          <w:rFonts w:ascii="Times New Roman" w:hAnsi="Times New Roman" w:cs="Times New Roman"/>
          <w:sz w:val="24"/>
          <w:szCs w:val="24"/>
        </w:rPr>
        <w:instrText xml:space="preserve"> = 4 \* GB3 </w:instrText>
      </w:r>
      <w:r w:rsidRPr="00BF42FC">
        <w:rPr>
          <w:rFonts w:ascii="Times New Roman" w:hAnsi="Times New Roman" w:cs="Times New Roman"/>
          <w:sz w:val="24"/>
          <w:szCs w:val="24"/>
        </w:rPr>
        <w:fldChar w:fldCharType="separate"/>
      </w:r>
      <w:r w:rsidRPr="00BF42FC">
        <w:rPr>
          <w:rFonts w:ascii="Times New Roman" w:hAnsiTheme="minorEastAsia" w:cs="Times New Roman"/>
          <w:noProof/>
          <w:sz w:val="24"/>
          <w:szCs w:val="24"/>
        </w:rPr>
        <w:t>④</w:t>
      </w:r>
      <w:r w:rsidRPr="00BF42FC">
        <w:rPr>
          <w:rFonts w:ascii="Times New Roman" w:hAnsi="Times New Roman" w:cs="Times New Roman"/>
          <w:sz w:val="24"/>
          <w:szCs w:val="24"/>
        </w:rPr>
        <w:fldChar w:fldCharType="end"/>
      </w:r>
      <w:r w:rsidRPr="00BF42FC">
        <w:rPr>
          <w:rFonts w:ascii="Times New Roman" w:hAnsi="Times New Roman" w:cs="Times New Roman"/>
          <w:sz w:val="24"/>
          <w:szCs w:val="24"/>
        </w:rPr>
        <w:t xml:space="preserve"> When did you have the dream?              I was fourth.</w:t>
      </w: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5. Read and complete the letter then check the sentences</w:t>
      </w: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           ( had   was   were   visited   ran   went)</w:t>
      </w:r>
    </w:p>
    <w:p w:rsidR="0029591F" w:rsidRPr="00BF42FC" w:rsidRDefault="0029591F" w:rsidP="00BA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Dear Mom,</w:t>
      </w:r>
    </w:p>
    <w:p w:rsidR="0029591F" w:rsidRPr="00BF42FC" w:rsidRDefault="0029591F" w:rsidP="00BA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How are you? Every day I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>fun with my friend, Jenny. Yesterday we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>an art museum. There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>lots of beautiful pictures there. This morning, Jennu ran in a running race. She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very fast. She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first. We went to a restaurant for lunch because she had a prize. Then we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BF42FC">
        <w:rPr>
          <w:rFonts w:ascii="Times New Roman" w:hAnsi="Times New Roman" w:cs="Times New Roman"/>
          <w:sz w:val="24"/>
          <w:szCs w:val="24"/>
        </w:rPr>
        <w:t>home by bus. Tomorrow I’ll be back home. Miss you and dad.</w:t>
      </w:r>
    </w:p>
    <w:p w:rsidR="0029591F" w:rsidRPr="00BF42FC" w:rsidRDefault="0029591F" w:rsidP="00BA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Love,</w:t>
      </w:r>
    </w:p>
    <w:p w:rsidR="0029591F" w:rsidRPr="00BF42FC" w:rsidRDefault="0029591F" w:rsidP="00BA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Sue</w:t>
      </w: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lastRenderedPageBreak/>
        <w:t>(1) Sue and Jenny were very happy every day.  (     )</w:t>
      </w: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(2) There were some beautiful pictures in the art museum.   (     )</w:t>
      </w: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(3) Jenny came first in a running race this morning.   (     )</w:t>
      </w: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(4) Tomorrow, Sue is going home by bus.   (     )</w:t>
      </w: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6. Read and complete</w:t>
      </w:r>
    </w:p>
    <w:p w:rsidR="0029591F" w:rsidRPr="00BF42FC" w:rsidRDefault="0029591F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BECH is my friend. He is from America. Last year BECH came to Beijing. He and I went to the Great Wall. BECH liked Beijing roast duck, so we went to a Chinese restaurant to eat it. There he told me the meaning of his name, “ B “ means Beijing, “ E “ means east and “ CH “ means Chinese. </w:t>
      </w:r>
      <w:r w:rsidR="00F82B7D" w:rsidRPr="00BF42FC">
        <w:rPr>
          <w:rFonts w:ascii="Times New Roman" w:hAnsi="Times New Roman" w:cs="Times New Roman"/>
          <w:sz w:val="24"/>
          <w:szCs w:val="24"/>
        </w:rPr>
        <w:t>Before he left, he told me he liked Beijing very much and wanted to come to Beijing again.</w:t>
      </w:r>
    </w:p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(     ) (1) Where was BECH from?</w:t>
      </w:r>
    </w:p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         A. America           B. France            C. China</w:t>
      </w:r>
    </w:p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(     ) (2) The best title</w:t>
      </w:r>
      <w:r w:rsidRPr="00BF42FC">
        <w:rPr>
          <w:rFonts w:ascii="Times New Roman" w:hAnsiTheme="minorEastAsia" w:cs="Times New Roman"/>
          <w:sz w:val="24"/>
          <w:szCs w:val="24"/>
        </w:rPr>
        <w:t>（题目）</w:t>
      </w:r>
      <w:r w:rsidRPr="00BF42FC">
        <w:rPr>
          <w:rFonts w:ascii="Times New Roman" w:hAnsi="Times New Roman" w:cs="Times New Roman"/>
          <w:sz w:val="24"/>
          <w:szCs w:val="24"/>
        </w:rPr>
        <w:t xml:space="preserve">is 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Pr="00BF42F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7. Read and write the answer</w:t>
      </w:r>
    </w:p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 xml:space="preserve">  Li Yiming’s yesterday</w:t>
      </w:r>
    </w:p>
    <w:tbl>
      <w:tblPr>
        <w:tblStyle w:val="a6"/>
        <w:tblW w:w="0" w:type="auto"/>
        <w:jc w:val="center"/>
        <w:tblLook w:val="04A0"/>
      </w:tblPr>
      <w:tblGrid>
        <w:gridCol w:w="2840"/>
        <w:gridCol w:w="2841"/>
        <w:gridCol w:w="2841"/>
      </w:tblGrid>
      <w:tr w:rsidR="007453D6" w:rsidRPr="00BF42FC" w:rsidTr="007453D6">
        <w:trPr>
          <w:jc w:val="center"/>
        </w:trPr>
        <w:tc>
          <w:tcPr>
            <w:tcW w:w="2840" w:type="dxa"/>
          </w:tcPr>
          <w:p w:rsidR="007453D6" w:rsidRPr="00BF42FC" w:rsidRDefault="007453D6" w:rsidP="00BA266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42FC">
              <w:rPr>
                <w:rFonts w:ascii="Times New Roman" w:hAnsi="Times New Roman" w:cs="Times New Roman"/>
                <w:sz w:val="24"/>
                <w:szCs w:val="24"/>
              </w:rPr>
              <w:t>morning</w:t>
            </w:r>
          </w:p>
        </w:tc>
        <w:tc>
          <w:tcPr>
            <w:tcW w:w="2841" w:type="dxa"/>
          </w:tcPr>
          <w:p w:rsidR="007453D6" w:rsidRPr="00BF42FC" w:rsidRDefault="007453D6" w:rsidP="00BA266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42FC">
              <w:rPr>
                <w:rFonts w:ascii="Times New Roman" w:hAnsi="Times New Roman" w:cs="Times New Roman"/>
                <w:sz w:val="24"/>
                <w:szCs w:val="24"/>
              </w:rPr>
              <w:t>afternoon</w:t>
            </w:r>
          </w:p>
        </w:tc>
        <w:tc>
          <w:tcPr>
            <w:tcW w:w="2841" w:type="dxa"/>
          </w:tcPr>
          <w:p w:rsidR="007453D6" w:rsidRPr="00BF42FC" w:rsidRDefault="007453D6" w:rsidP="00BA266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42FC">
              <w:rPr>
                <w:rFonts w:ascii="Times New Roman" w:hAnsi="Times New Roman" w:cs="Times New Roman"/>
                <w:sz w:val="24"/>
                <w:szCs w:val="24"/>
              </w:rPr>
              <w:t>evening</w:t>
            </w:r>
          </w:p>
        </w:tc>
      </w:tr>
      <w:tr w:rsidR="007453D6" w:rsidRPr="00BF42FC" w:rsidTr="007453D6">
        <w:trPr>
          <w:jc w:val="center"/>
        </w:trPr>
        <w:tc>
          <w:tcPr>
            <w:tcW w:w="2840" w:type="dxa"/>
          </w:tcPr>
          <w:p w:rsidR="007453D6" w:rsidRPr="00BF42FC" w:rsidRDefault="007453D6" w:rsidP="00BA266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42FC">
              <w:rPr>
                <w:rFonts w:ascii="Times New Roman" w:hAnsi="Times New Roman" w:cs="Times New Roman"/>
                <w:sz w:val="24"/>
                <w:szCs w:val="24"/>
              </w:rPr>
              <w:t>clean the house</w:t>
            </w:r>
          </w:p>
        </w:tc>
        <w:tc>
          <w:tcPr>
            <w:tcW w:w="2841" w:type="dxa"/>
          </w:tcPr>
          <w:p w:rsidR="007453D6" w:rsidRPr="00BF42FC" w:rsidRDefault="007453D6" w:rsidP="00BA266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42FC">
              <w:rPr>
                <w:rFonts w:ascii="Times New Roman" w:hAnsi="Times New Roman" w:cs="Times New Roman"/>
                <w:sz w:val="24"/>
                <w:szCs w:val="24"/>
              </w:rPr>
              <w:t>do homework</w:t>
            </w:r>
          </w:p>
        </w:tc>
        <w:tc>
          <w:tcPr>
            <w:tcW w:w="2841" w:type="dxa"/>
          </w:tcPr>
          <w:p w:rsidR="007453D6" w:rsidRPr="00BF42FC" w:rsidRDefault="007453D6" w:rsidP="00BA266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42FC">
              <w:rPr>
                <w:rFonts w:ascii="Times New Roman" w:hAnsi="Times New Roman" w:cs="Times New Roman"/>
                <w:sz w:val="24"/>
                <w:szCs w:val="24"/>
              </w:rPr>
              <w:t>visit grandparents</w:t>
            </w:r>
          </w:p>
        </w:tc>
      </w:tr>
    </w:tbl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BF42FC">
        <w:rPr>
          <w:rFonts w:ascii="Times New Roman" w:hAnsi="Times New Roman" w:cs="Times New Roman"/>
          <w:sz w:val="24"/>
          <w:szCs w:val="24"/>
        </w:rPr>
        <w:t>(1) What did Li Yiming do yesterday morning?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</w:t>
      </w:r>
    </w:p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(2) Did he watch TV yesterday afternoon?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</w:t>
      </w:r>
    </w:p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(3) Was Li Yiming at home yesterday evening?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</w:t>
      </w:r>
    </w:p>
    <w:p w:rsidR="007453D6" w:rsidRPr="00BF42FC" w:rsidRDefault="007453D6" w:rsidP="00BA266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F42FC">
        <w:rPr>
          <w:rFonts w:ascii="Times New Roman" w:hAnsi="Times New Roman" w:cs="Times New Roman"/>
          <w:sz w:val="24"/>
          <w:szCs w:val="24"/>
        </w:rPr>
        <w:t>(4) How about your yesterday?</w:t>
      </w:r>
      <w:r w:rsidRPr="00BF42F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</w:t>
      </w:r>
    </w:p>
    <w:sectPr w:rsidR="007453D6" w:rsidRPr="00BF4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F8D" w:rsidRDefault="00313F8D" w:rsidP="00583D25">
      <w:r>
        <w:separator/>
      </w:r>
    </w:p>
  </w:endnote>
  <w:endnote w:type="continuationSeparator" w:id="1">
    <w:p w:rsidR="00313F8D" w:rsidRDefault="00313F8D" w:rsidP="00583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F8D" w:rsidRDefault="00313F8D" w:rsidP="00583D25">
      <w:r>
        <w:separator/>
      </w:r>
    </w:p>
  </w:footnote>
  <w:footnote w:type="continuationSeparator" w:id="1">
    <w:p w:rsidR="00313F8D" w:rsidRDefault="00313F8D" w:rsidP="00583D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D25"/>
    <w:rsid w:val="0005448C"/>
    <w:rsid w:val="0029591F"/>
    <w:rsid w:val="00313F8D"/>
    <w:rsid w:val="00583D25"/>
    <w:rsid w:val="007453D6"/>
    <w:rsid w:val="00BA266D"/>
    <w:rsid w:val="00BF42FC"/>
    <w:rsid w:val="00F82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3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3D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3D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D2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959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591F"/>
    <w:rPr>
      <w:sz w:val="18"/>
      <w:szCs w:val="18"/>
    </w:rPr>
  </w:style>
  <w:style w:type="table" w:styleId="a6">
    <w:name w:val="Table Grid"/>
    <w:basedOn w:val="a1"/>
    <w:uiPriority w:val="59"/>
    <w:rsid w:val="007453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606</Words>
  <Characters>3460</Characters>
  <Application>Microsoft Office Word</Application>
  <DocSecurity>0</DocSecurity>
  <Lines>28</Lines>
  <Paragraphs>8</Paragraphs>
  <ScaleCrop>false</ScaleCrop>
  <Company>微软中国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2012-11-02T14:23:00Z</dcterms:created>
  <dcterms:modified xsi:type="dcterms:W3CDTF">2012-11-02T15:01:00Z</dcterms:modified>
</cp:coreProperties>
</file>